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ECA" w:rsidRPr="00C95FB9" w:rsidRDefault="004A2ECA" w:rsidP="004A2E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FB9" w:rsidRPr="00C95FB9" w:rsidRDefault="00C95FB9" w:rsidP="00C95FB9">
      <w:pPr>
        <w:tabs>
          <w:tab w:val="left" w:pos="60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95FB9">
        <w:rPr>
          <w:rFonts w:ascii="Times New Roman" w:hAnsi="Times New Roman" w:cs="Times New Roman"/>
          <w:sz w:val="28"/>
          <w:szCs w:val="28"/>
        </w:rPr>
        <w:t>«Утверждаю»</w:t>
      </w:r>
    </w:p>
    <w:p w:rsidR="00C95FB9" w:rsidRPr="00C95FB9" w:rsidRDefault="00C95FB9" w:rsidP="00C95FB9">
      <w:pPr>
        <w:tabs>
          <w:tab w:val="left" w:pos="60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95FB9">
        <w:rPr>
          <w:rFonts w:ascii="Times New Roman" w:hAnsi="Times New Roman" w:cs="Times New Roman"/>
          <w:sz w:val="28"/>
          <w:szCs w:val="28"/>
        </w:rPr>
        <w:t>Директор МБОУ «СОШ№8»</w:t>
      </w:r>
    </w:p>
    <w:p w:rsidR="00C95FB9" w:rsidRDefault="00C95FB9" w:rsidP="00C95FB9">
      <w:pPr>
        <w:tabs>
          <w:tab w:val="left" w:pos="60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95FB9">
        <w:rPr>
          <w:rFonts w:ascii="Times New Roman" w:hAnsi="Times New Roman" w:cs="Times New Roman"/>
          <w:sz w:val="28"/>
          <w:szCs w:val="28"/>
        </w:rPr>
        <w:t>______Мукаилова Н.Г.</w:t>
      </w:r>
    </w:p>
    <w:p w:rsidR="00C95FB9" w:rsidRPr="00C95FB9" w:rsidRDefault="00C95FB9" w:rsidP="00C95FB9">
      <w:pPr>
        <w:tabs>
          <w:tab w:val="left" w:pos="60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№_____ от «___»____2020г.</w:t>
      </w:r>
    </w:p>
    <w:p w:rsidR="004A2ECA" w:rsidRDefault="004A2ECA" w:rsidP="004A2E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3DD" w:rsidRDefault="003E53DD" w:rsidP="004A2E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53DD" w:rsidRPr="003E53DD" w:rsidRDefault="003E53DD" w:rsidP="004A2EC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E53DD">
        <w:rPr>
          <w:rFonts w:ascii="Times New Roman" w:hAnsi="Times New Roman" w:cs="Times New Roman"/>
          <w:b/>
          <w:sz w:val="40"/>
          <w:szCs w:val="40"/>
        </w:rPr>
        <w:t>План по организации</w:t>
      </w:r>
      <w:r w:rsidR="004A2ECA" w:rsidRPr="003E53DD">
        <w:rPr>
          <w:rFonts w:ascii="Times New Roman" w:hAnsi="Times New Roman" w:cs="Times New Roman"/>
          <w:b/>
          <w:sz w:val="40"/>
          <w:szCs w:val="40"/>
        </w:rPr>
        <w:t xml:space="preserve"> занятости обучающихся </w:t>
      </w:r>
    </w:p>
    <w:p w:rsidR="004A2ECA" w:rsidRPr="003E53DD" w:rsidRDefault="004A2ECA" w:rsidP="004A2EC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E53DD">
        <w:rPr>
          <w:rFonts w:ascii="Times New Roman" w:hAnsi="Times New Roman" w:cs="Times New Roman"/>
          <w:b/>
          <w:sz w:val="40"/>
          <w:szCs w:val="40"/>
        </w:rPr>
        <w:t xml:space="preserve">МБОУ «СОШ№8» в летний период с применением дистанционных технологий  </w:t>
      </w:r>
    </w:p>
    <w:p w:rsidR="004A2ECA" w:rsidRPr="003E53DD" w:rsidRDefault="00193316" w:rsidP="004A2EC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E53DD">
        <w:rPr>
          <w:rFonts w:ascii="Times New Roman" w:hAnsi="Times New Roman" w:cs="Times New Roman"/>
          <w:b/>
          <w:sz w:val="40"/>
          <w:szCs w:val="40"/>
        </w:rPr>
        <w:t>(</w:t>
      </w:r>
      <w:r w:rsidR="004A2ECA" w:rsidRPr="003E53DD">
        <w:rPr>
          <w:rFonts w:ascii="Times New Roman" w:hAnsi="Times New Roman" w:cs="Times New Roman"/>
          <w:b/>
          <w:sz w:val="40"/>
          <w:szCs w:val="40"/>
        </w:rPr>
        <w:t>лето в режиме он-лайн)</w:t>
      </w:r>
    </w:p>
    <w:p w:rsidR="000D19EB" w:rsidRDefault="000D19EB" w:rsidP="00FA1219">
      <w:pPr>
        <w:tabs>
          <w:tab w:val="left" w:pos="2640"/>
        </w:tabs>
      </w:pPr>
    </w:p>
    <w:p w:rsidR="00FA1219" w:rsidRDefault="00FA1219" w:rsidP="00FA1219">
      <w:pPr>
        <w:tabs>
          <w:tab w:val="left" w:pos="2640"/>
        </w:tabs>
        <w:ind w:firstLine="708"/>
      </w:pPr>
    </w:p>
    <w:p w:rsidR="00FA1219" w:rsidRDefault="00FA1219" w:rsidP="00FA1219">
      <w:pPr>
        <w:tabs>
          <w:tab w:val="left" w:pos="2640"/>
        </w:tabs>
      </w:pPr>
    </w:p>
    <w:p w:rsidR="00FA1219" w:rsidRDefault="00FA1219" w:rsidP="00FA1219">
      <w:pPr>
        <w:tabs>
          <w:tab w:val="left" w:pos="2640"/>
        </w:tabs>
      </w:pPr>
    </w:p>
    <w:p w:rsidR="00FA1219" w:rsidRDefault="00FA1219" w:rsidP="00FA1219">
      <w:pPr>
        <w:tabs>
          <w:tab w:val="left" w:pos="2640"/>
        </w:tabs>
      </w:pPr>
    </w:p>
    <w:p w:rsidR="000D19EB" w:rsidRDefault="000D19EB" w:rsidP="000D19EB">
      <w:pPr>
        <w:tabs>
          <w:tab w:val="left" w:pos="3675"/>
        </w:tabs>
      </w:pPr>
    </w:p>
    <w:tbl>
      <w:tblPr>
        <w:tblStyle w:val="a7"/>
        <w:tblW w:w="153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3655"/>
        <w:gridCol w:w="6126"/>
        <w:gridCol w:w="1985"/>
        <w:gridCol w:w="1134"/>
        <w:gridCol w:w="1359"/>
      </w:tblGrid>
      <w:tr w:rsidR="007755CB" w:rsidTr="00DD4C18">
        <w:tc>
          <w:tcPr>
            <w:tcW w:w="1134" w:type="dxa"/>
          </w:tcPr>
          <w:p w:rsidR="007755CB" w:rsidRPr="007755CB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Сроки проведения </w:t>
            </w:r>
          </w:p>
        </w:tc>
        <w:tc>
          <w:tcPr>
            <w:tcW w:w="3655" w:type="dxa"/>
          </w:tcPr>
          <w:p w:rsidR="007755CB" w:rsidRPr="007755CB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мероприятия </w:t>
            </w:r>
          </w:p>
        </w:tc>
        <w:tc>
          <w:tcPr>
            <w:tcW w:w="6126" w:type="dxa"/>
          </w:tcPr>
          <w:p w:rsidR="007755CB" w:rsidRPr="007755CB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мероприятия </w:t>
            </w:r>
          </w:p>
        </w:tc>
        <w:tc>
          <w:tcPr>
            <w:tcW w:w="1985" w:type="dxa"/>
          </w:tcPr>
          <w:p w:rsidR="007755CB" w:rsidRPr="007755CB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134" w:type="dxa"/>
          </w:tcPr>
          <w:p w:rsidR="007755CB" w:rsidRPr="007755CB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Охват уч-ся/кл</w:t>
            </w:r>
          </w:p>
        </w:tc>
        <w:tc>
          <w:tcPr>
            <w:tcW w:w="1359" w:type="dxa"/>
          </w:tcPr>
          <w:p w:rsidR="007755CB" w:rsidRPr="007755CB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CB">
              <w:rPr>
                <w:rFonts w:ascii="Times New Roman" w:hAnsi="Times New Roman" w:cs="Times New Roman"/>
                <w:b/>
                <w:sz w:val="24"/>
                <w:szCs w:val="24"/>
              </w:rPr>
              <w:t>Ответ-е</w:t>
            </w:r>
          </w:p>
        </w:tc>
      </w:tr>
      <w:tr w:rsidR="007755CB" w:rsidRPr="0048737E" w:rsidTr="00DD4C18">
        <w:tc>
          <w:tcPr>
            <w:tcW w:w="1134" w:type="dxa"/>
          </w:tcPr>
          <w:p w:rsidR="007755CB" w:rsidRDefault="00000174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8-13 </w:t>
            </w:r>
            <w:r w:rsidR="007755C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CF6605" w:rsidRPr="0048737E" w:rsidRDefault="00CF6605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5" w:type="dxa"/>
          </w:tcPr>
          <w:p w:rsidR="007755CB" w:rsidRPr="0048737E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37E">
              <w:rPr>
                <w:rFonts w:ascii="Times New Roman" w:hAnsi="Times New Roman" w:cs="Times New Roman"/>
                <w:sz w:val="24"/>
                <w:szCs w:val="24"/>
              </w:rPr>
              <w:t>https://welcome.stepik.org/ru</w:t>
            </w:r>
          </w:p>
        </w:tc>
        <w:tc>
          <w:tcPr>
            <w:tcW w:w="6126" w:type="dxa"/>
          </w:tcPr>
          <w:p w:rsidR="007755CB" w:rsidRPr="0048737E" w:rsidRDefault="007755CB" w:rsidP="00BD1F48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37E">
              <w:rPr>
                <w:rFonts w:ascii="Times New Roman" w:hAnsi="Times New Roman" w:cs="Times New Roman"/>
                <w:sz w:val="24"/>
                <w:szCs w:val="24"/>
              </w:rPr>
              <w:t>Stepik —образовательный проект с уклоном в точные науки. Много курсов по информатике и математике, но есть и разделы с общественными и гуманитарными науками. Создавать на платформе курсы могут не только вузы или крупные организации, но и обычные пользователи</w:t>
            </w:r>
          </w:p>
        </w:tc>
        <w:tc>
          <w:tcPr>
            <w:tcW w:w="1985" w:type="dxa"/>
          </w:tcPr>
          <w:p w:rsidR="007755CB" w:rsidRPr="0048737E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737E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134" w:type="dxa"/>
          </w:tcPr>
          <w:p w:rsidR="007755CB" w:rsidRPr="0048737E" w:rsidRDefault="00BC078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36уч-ся </w:t>
            </w:r>
            <w:r w:rsidR="007755CB" w:rsidRPr="0048737E"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</w:p>
        </w:tc>
        <w:tc>
          <w:tcPr>
            <w:tcW w:w="1359" w:type="dxa"/>
          </w:tcPr>
          <w:p w:rsidR="007755CB" w:rsidRDefault="00DD4C18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DD4C18" w:rsidRPr="0048737E" w:rsidRDefault="00DD4C18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755CB" w:rsidRPr="0048737E" w:rsidTr="00DD4C18">
        <w:tc>
          <w:tcPr>
            <w:tcW w:w="1134" w:type="dxa"/>
          </w:tcPr>
          <w:p w:rsidR="007755CB" w:rsidRPr="003839A2" w:rsidRDefault="00000174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15-20 </w:t>
            </w:r>
            <w:r w:rsidR="007755C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655" w:type="dxa"/>
          </w:tcPr>
          <w:p w:rsidR="007755CB" w:rsidRPr="00C9000D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000D">
              <w:rPr>
                <w:rFonts w:ascii="Times New Roman" w:hAnsi="Times New Roman" w:cs="Times New Roman"/>
                <w:sz w:val="24"/>
                <w:szCs w:val="24"/>
              </w:rPr>
              <w:t>https://urait.ru/</w:t>
            </w:r>
          </w:p>
        </w:tc>
        <w:tc>
          <w:tcPr>
            <w:tcW w:w="6126" w:type="dxa"/>
          </w:tcPr>
          <w:p w:rsidR="007755CB" w:rsidRPr="00C9000D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000D">
              <w:rPr>
                <w:rFonts w:ascii="Times New Roman" w:hAnsi="Times New Roman" w:cs="Times New Roman"/>
                <w:sz w:val="24"/>
                <w:szCs w:val="24"/>
              </w:rPr>
              <w:t>Библиотека образовательной литературы</w:t>
            </w:r>
          </w:p>
        </w:tc>
        <w:tc>
          <w:tcPr>
            <w:tcW w:w="1985" w:type="dxa"/>
          </w:tcPr>
          <w:p w:rsidR="007755CB" w:rsidRPr="00C9000D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000D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134" w:type="dxa"/>
          </w:tcPr>
          <w:p w:rsidR="007755CB" w:rsidRDefault="005F11B4" w:rsidP="00F5748A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189уч-ся </w:t>
            </w:r>
          </w:p>
          <w:p w:rsidR="00F5748A" w:rsidRDefault="00F5748A" w:rsidP="00F5748A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1-4кл</w:t>
            </w:r>
          </w:p>
          <w:p w:rsidR="00F5748A" w:rsidRDefault="00F5748A" w:rsidP="00F5748A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5-7кл</w:t>
            </w:r>
          </w:p>
          <w:p w:rsidR="00F5748A" w:rsidRDefault="00F5748A" w:rsidP="00F5748A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8-10кл</w:t>
            </w:r>
          </w:p>
          <w:p w:rsidR="00F5748A" w:rsidRPr="00C9000D" w:rsidRDefault="00F5748A" w:rsidP="00F5748A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4D2004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7755CB" w:rsidRPr="00C9000D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755CB" w:rsidRPr="0048737E" w:rsidTr="00DD4C18">
        <w:tc>
          <w:tcPr>
            <w:tcW w:w="1134" w:type="dxa"/>
          </w:tcPr>
          <w:p w:rsidR="007755CB" w:rsidRPr="0048737E" w:rsidRDefault="002917B4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22-27 </w:t>
            </w:r>
            <w:r w:rsidR="007755C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55" w:type="dxa"/>
          </w:tcPr>
          <w:p w:rsidR="007755CB" w:rsidRPr="00C9000D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https://pushkinmuseum.art/education/vir t_academy/</w:t>
            </w:r>
          </w:p>
        </w:tc>
        <w:tc>
          <w:tcPr>
            <w:tcW w:w="6126" w:type="dxa"/>
          </w:tcPr>
          <w:p w:rsidR="007755CB" w:rsidRPr="00C9000D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000D">
              <w:rPr>
                <w:rFonts w:ascii="Times New Roman" w:hAnsi="Times New Roman" w:cs="Times New Roman"/>
                <w:sz w:val="24"/>
                <w:szCs w:val="24"/>
              </w:rPr>
              <w:t>Проект Пушкинского музея, посвященный мировой культуре.</w:t>
            </w:r>
          </w:p>
        </w:tc>
        <w:tc>
          <w:tcPr>
            <w:tcW w:w="1985" w:type="dxa"/>
          </w:tcPr>
          <w:p w:rsidR="007755CB" w:rsidRPr="00C9000D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000D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134" w:type="dxa"/>
          </w:tcPr>
          <w:p w:rsidR="007755CB" w:rsidRPr="00C9000D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Pr="00C900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9" w:type="dxa"/>
          </w:tcPr>
          <w:p w:rsidR="004D2004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7755CB" w:rsidRPr="00C9000D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755CB" w:rsidRPr="0048737E" w:rsidTr="00DD4C18">
        <w:tc>
          <w:tcPr>
            <w:tcW w:w="1134" w:type="dxa"/>
          </w:tcPr>
          <w:p w:rsidR="007755CB" w:rsidRPr="0048737E" w:rsidRDefault="001C7D73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22-27 Июнь</w:t>
            </w:r>
          </w:p>
        </w:tc>
        <w:tc>
          <w:tcPr>
            <w:tcW w:w="3655" w:type="dxa"/>
          </w:tcPr>
          <w:p w:rsidR="007755CB" w:rsidRPr="00C9000D" w:rsidRDefault="007755CB" w:rsidP="00DA4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00D">
              <w:rPr>
                <w:rFonts w:ascii="Times New Roman" w:hAnsi="Times New Roman" w:cs="Times New Roman"/>
                <w:sz w:val="24"/>
                <w:szCs w:val="24"/>
              </w:rPr>
              <w:t xml:space="preserve">https://www.youtube.com/channel/UCk wMHwMUToI3wizVyuBEZwQ </w:t>
            </w:r>
          </w:p>
          <w:p w:rsidR="007755CB" w:rsidRPr="00C9000D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6" w:type="dxa"/>
          </w:tcPr>
          <w:p w:rsidR="007755CB" w:rsidRPr="00C9000D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000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рисованию акварелью  </w:t>
            </w:r>
          </w:p>
        </w:tc>
        <w:tc>
          <w:tcPr>
            <w:tcW w:w="1985" w:type="dxa"/>
          </w:tcPr>
          <w:p w:rsidR="007755CB" w:rsidRPr="00C9000D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000D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134" w:type="dxa"/>
          </w:tcPr>
          <w:p w:rsidR="001C7D73" w:rsidRDefault="001C7D73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135уч-ся</w:t>
            </w:r>
          </w:p>
          <w:p w:rsidR="007755CB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000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1C7D73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  <w:p w:rsidR="001C7D73" w:rsidRPr="00C9000D" w:rsidRDefault="001C7D73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</w:t>
            </w:r>
          </w:p>
        </w:tc>
        <w:tc>
          <w:tcPr>
            <w:tcW w:w="1359" w:type="dxa"/>
          </w:tcPr>
          <w:p w:rsidR="004D2004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7755CB" w:rsidRPr="00C9000D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755CB" w:rsidRPr="0048737E" w:rsidTr="00DD4C18">
        <w:tc>
          <w:tcPr>
            <w:tcW w:w="1134" w:type="dxa"/>
          </w:tcPr>
          <w:p w:rsidR="007755CB" w:rsidRPr="0048737E" w:rsidRDefault="001C7D73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июнь -4июль</w:t>
            </w:r>
          </w:p>
        </w:tc>
        <w:tc>
          <w:tcPr>
            <w:tcW w:w="3655" w:type="dxa"/>
          </w:tcPr>
          <w:p w:rsidR="007755CB" w:rsidRPr="00161FA5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1FA5">
              <w:rPr>
                <w:rFonts w:ascii="Times New Roman" w:hAnsi="Times New Roman" w:cs="Times New Roman"/>
                <w:sz w:val="24"/>
                <w:szCs w:val="24"/>
              </w:rPr>
              <w:t>http://prostoykarandash.ru</w:t>
            </w:r>
          </w:p>
        </w:tc>
        <w:tc>
          <w:tcPr>
            <w:tcW w:w="6126" w:type="dxa"/>
          </w:tcPr>
          <w:p w:rsidR="007755CB" w:rsidRPr="00161FA5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1FA5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размещены видеоуроки рисования в разных техниках, инструктаж по работе в Photoshop, а также обзор графических онлайн-редакторов.  </w:t>
            </w:r>
          </w:p>
        </w:tc>
        <w:tc>
          <w:tcPr>
            <w:tcW w:w="1985" w:type="dxa"/>
          </w:tcPr>
          <w:p w:rsidR="007755CB" w:rsidRPr="00161FA5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1FA5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134" w:type="dxa"/>
          </w:tcPr>
          <w:p w:rsidR="007755CB" w:rsidRDefault="007755CB" w:rsidP="00B3433E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B3433E">
              <w:rPr>
                <w:rFonts w:ascii="Times New Roman" w:hAnsi="Times New Roman" w:cs="Times New Roman"/>
                <w:sz w:val="24"/>
                <w:szCs w:val="24"/>
              </w:rPr>
              <w:t xml:space="preserve">уч-ся </w:t>
            </w:r>
          </w:p>
          <w:p w:rsidR="00B3433E" w:rsidRPr="00161FA5" w:rsidRDefault="00B3433E" w:rsidP="00B3433E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7-10кл</w:t>
            </w:r>
          </w:p>
        </w:tc>
        <w:tc>
          <w:tcPr>
            <w:tcW w:w="1359" w:type="dxa"/>
          </w:tcPr>
          <w:p w:rsidR="004D2004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7755CB" w:rsidRPr="00161FA5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755CB" w:rsidRPr="0048737E" w:rsidTr="00DD4C18">
        <w:tc>
          <w:tcPr>
            <w:tcW w:w="1134" w:type="dxa"/>
          </w:tcPr>
          <w:p w:rsidR="007755CB" w:rsidRPr="00DF3A48" w:rsidRDefault="00B1411F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и</w:t>
            </w:r>
            <w:r w:rsidR="007755CB">
              <w:rPr>
                <w:rFonts w:ascii="Times New Roman" w:hAnsi="Times New Roman" w:cs="Times New Roman"/>
                <w:sz w:val="24"/>
                <w:szCs w:val="24"/>
              </w:rPr>
              <w:t xml:space="preserve">юль </w:t>
            </w:r>
          </w:p>
        </w:tc>
        <w:tc>
          <w:tcPr>
            <w:tcW w:w="3655" w:type="dxa"/>
          </w:tcPr>
          <w:p w:rsidR="007755CB" w:rsidRPr="00161FA5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1FA5">
              <w:rPr>
                <w:rFonts w:ascii="Times New Roman" w:hAnsi="Times New Roman" w:cs="Times New Roman"/>
                <w:sz w:val="24"/>
                <w:szCs w:val="24"/>
              </w:rPr>
              <w:t>http://center-dt.ru/41938-2</w:t>
            </w:r>
          </w:p>
        </w:tc>
        <w:tc>
          <w:tcPr>
            <w:tcW w:w="6126" w:type="dxa"/>
          </w:tcPr>
          <w:p w:rsidR="007755CB" w:rsidRPr="00161FA5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1FA5">
              <w:rPr>
                <w:rFonts w:ascii="Times New Roman" w:hAnsi="Times New Roman" w:cs="Times New Roman"/>
                <w:sz w:val="24"/>
                <w:szCs w:val="24"/>
              </w:rPr>
              <w:t xml:space="preserve">на канале «Он-лайн каникулы» можно найти мастер-классы по декоративно-прикладному творчеству для обучающихся школьного возраста.  </w:t>
            </w:r>
          </w:p>
        </w:tc>
        <w:tc>
          <w:tcPr>
            <w:tcW w:w="1985" w:type="dxa"/>
          </w:tcPr>
          <w:p w:rsidR="007755CB" w:rsidRPr="00161FA5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1FA5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134" w:type="dxa"/>
          </w:tcPr>
          <w:p w:rsidR="001424BB" w:rsidRDefault="001424B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 уч-ся </w:t>
            </w:r>
          </w:p>
          <w:p w:rsidR="007755CB" w:rsidRDefault="00445F6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  <w:p w:rsidR="00445F6B" w:rsidRDefault="00445F6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</w:t>
            </w:r>
          </w:p>
          <w:p w:rsidR="00445F6B" w:rsidRDefault="00445F6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7-8кл</w:t>
            </w:r>
          </w:p>
          <w:p w:rsidR="00445F6B" w:rsidRPr="00161FA5" w:rsidRDefault="00445F6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4D2004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7755CB" w:rsidRPr="00161FA5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CF6605" w:rsidRPr="0048737E" w:rsidTr="00DD4C18">
        <w:tc>
          <w:tcPr>
            <w:tcW w:w="1134" w:type="dxa"/>
          </w:tcPr>
          <w:p w:rsidR="009A204D" w:rsidRDefault="009A204D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13-18</w:t>
            </w:r>
          </w:p>
          <w:p w:rsidR="00CF6605" w:rsidRDefault="009A204D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3655" w:type="dxa"/>
          </w:tcPr>
          <w:p w:rsidR="00CF6605" w:rsidRPr="00CF6605" w:rsidRDefault="00CF6605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605">
              <w:rPr>
                <w:rFonts w:ascii="Times New Roman" w:hAnsi="Times New Roman" w:cs="Times New Roman"/>
                <w:sz w:val="24"/>
                <w:szCs w:val="24"/>
              </w:rPr>
              <w:t>https://stayhome.moscow онлайн-проект #Москвастобой</w:t>
            </w:r>
          </w:p>
        </w:tc>
        <w:tc>
          <w:tcPr>
            <w:tcW w:w="6126" w:type="dxa"/>
          </w:tcPr>
          <w:p w:rsidR="00CF6605" w:rsidRPr="00CF6605" w:rsidRDefault="00CF6605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6605">
              <w:rPr>
                <w:rFonts w:ascii="Times New Roman" w:hAnsi="Times New Roman" w:cs="Times New Roman"/>
                <w:sz w:val="24"/>
                <w:szCs w:val="24"/>
              </w:rPr>
              <w:t>Это он-лайн проект, который объединил более 20 участников (Третьяковская галерея, Пушкинский музей, центр «Космонавтика и авиация» на ВДНХ, музей современного искусства «Гараж» и многое другое). На сайте размещено 70 виртуальных экскурсий, он-лайн лекций и мастер-классов.</w:t>
            </w:r>
          </w:p>
        </w:tc>
        <w:tc>
          <w:tcPr>
            <w:tcW w:w="1985" w:type="dxa"/>
          </w:tcPr>
          <w:p w:rsidR="00CF6605" w:rsidRPr="00CF6605" w:rsidRDefault="00CF6605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1FA5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134" w:type="dxa"/>
          </w:tcPr>
          <w:p w:rsidR="00CF6605" w:rsidRDefault="003141B1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5F11B4">
              <w:rPr>
                <w:rFonts w:ascii="Times New Roman" w:hAnsi="Times New Roman" w:cs="Times New Roman"/>
                <w:sz w:val="24"/>
                <w:szCs w:val="24"/>
              </w:rPr>
              <w:t xml:space="preserve">уч-ся </w:t>
            </w:r>
          </w:p>
          <w:p w:rsidR="005F11B4" w:rsidRDefault="005F11B4" w:rsidP="005F11B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1-4кл</w:t>
            </w:r>
          </w:p>
          <w:p w:rsidR="005F11B4" w:rsidRDefault="005F11B4" w:rsidP="005F11B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5-7кл</w:t>
            </w:r>
          </w:p>
          <w:p w:rsidR="005F11B4" w:rsidRDefault="005F11B4" w:rsidP="005F11B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8-10кл</w:t>
            </w:r>
          </w:p>
          <w:p w:rsidR="005F11B4" w:rsidRDefault="005F11B4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4D2004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CF6605" w:rsidRPr="00161FA5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4D3845" w:rsidRPr="0048737E" w:rsidTr="00DD4C18">
        <w:tc>
          <w:tcPr>
            <w:tcW w:w="1134" w:type="dxa"/>
          </w:tcPr>
          <w:p w:rsidR="004D3845" w:rsidRPr="004D3845" w:rsidRDefault="004D3845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3845">
              <w:rPr>
                <w:rFonts w:ascii="Times New Roman" w:hAnsi="Times New Roman" w:cs="Times New Roman"/>
                <w:sz w:val="24"/>
                <w:szCs w:val="24"/>
              </w:rPr>
              <w:t>20-25 июль</w:t>
            </w:r>
          </w:p>
        </w:tc>
        <w:tc>
          <w:tcPr>
            <w:tcW w:w="3655" w:type="dxa"/>
          </w:tcPr>
          <w:p w:rsidR="004D3845" w:rsidRPr="004D3845" w:rsidRDefault="004D3845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3845">
              <w:rPr>
                <w:rFonts w:ascii="Times New Roman" w:hAnsi="Times New Roman" w:cs="Times New Roman"/>
                <w:sz w:val="24"/>
                <w:szCs w:val="24"/>
              </w:rPr>
              <w:t>https://ornamika.com проект «Орнами»</w:t>
            </w:r>
          </w:p>
        </w:tc>
        <w:tc>
          <w:tcPr>
            <w:tcW w:w="6126" w:type="dxa"/>
          </w:tcPr>
          <w:p w:rsidR="004D3845" w:rsidRPr="004D3845" w:rsidRDefault="004D3845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3845">
              <w:rPr>
                <w:rFonts w:ascii="Times New Roman" w:hAnsi="Times New Roman" w:cs="Times New Roman"/>
                <w:sz w:val="24"/>
                <w:szCs w:val="24"/>
              </w:rPr>
              <w:t xml:space="preserve">крупнейший открытый цифровой архив. Сайт содержит 5000 образцов узоров из 50 регионов России, созданных до начала 20 века, 14 видов (и более 150 стилей и техник) декоративно-прикладного искусства.  http://multazbuka.ru он-лайн платформа "Анимация и Я" для бесплатного обучения разножанровой анимации </w:t>
            </w:r>
            <w:r w:rsidRPr="004D3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и подростков. Платформа содержит лекционный материал (15 видеороликов) и 15 видеороликов о техниках современной анимации, съемках мультфильма, материалах и программном обеспечении.</w:t>
            </w:r>
          </w:p>
        </w:tc>
        <w:tc>
          <w:tcPr>
            <w:tcW w:w="1985" w:type="dxa"/>
          </w:tcPr>
          <w:p w:rsidR="004D3845" w:rsidRPr="00161FA5" w:rsidRDefault="005E6DF1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1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художественное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D3845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189уч-ся </w:t>
            </w:r>
          </w:p>
          <w:p w:rsidR="004D3845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1-4кл</w:t>
            </w:r>
          </w:p>
          <w:p w:rsidR="004D3845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5-7кл</w:t>
            </w:r>
          </w:p>
          <w:p w:rsidR="004D3845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8-10кл</w:t>
            </w:r>
          </w:p>
          <w:p w:rsidR="004D3845" w:rsidRDefault="004D3845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4D2004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Кл.рук.</w:t>
            </w:r>
          </w:p>
          <w:p w:rsidR="004D3845" w:rsidRPr="00161FA5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755CB" w:rsidRPr="0048737E" w:rsidTr="00DD4C18">
        <w:tc>
          <w:tcPr>
            <w:tcW w:w="1134" w:type="dxa"/>
          </w:tcPr>
          <w:p w:rsidR="007755CB" w:rsidRPr="0048737E" w:rsidRDefault="00EB5D3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3845">
              <w:rPr>
                <w:rFonts w:ascii="Times New Roman" w:hAnsi="Times New Roman" w:cs="Times New Roman"/>
                <w:sz w:val="24"/>
                <w:szCs w:val="24"/>
              </w:rPr>
              <w:t>7июль -1 август</w:t>
            </w:r>
          </w:p>
        </w:tc>
        <w:tc>
          <w:tcPr>
            <w:tcW w:w="3655" w:type="dxa"/>
          </w:tcPr>
          <w:p w:rsidR="007755CB" w:rsidRPr="008E6BAF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6BAF">
              <w:rPr>
                <w:rFonts w:ascii="Times New Roman" w:hAnsi="Times New Roman" w:cs="Times New Roman"/>
                <w:sz w:val="24"/>
                <w:szCs w:val="24"/>
              </w:rPr>
              <w:t>https://biblioschool.ru/</w:t>
            </w:r>
          </w:p>
        </w:tc>
        <w:tc>
          <w:tcPr>
            <w:tcW w:w="6126" w:type="dxa"/>
          </w:tcPr>
          <w:p w:rsidR="007755CB" w:rsidRPr="008E6BAF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6BAF">
              <w:rPr>
                <w:rFonts w:ascii="Times New Roman" w:hAnsi="Times New Roman" w:cs="Times New Roman"/>
                <w:sz w:val="24"/>
                <w:szCs w:val="24"/>
              </w:rPr>
              <w:t>Библиошкола онлайн ресурс содержит информацию по ОБЖ</w:t>
            </w:r>
          </w:p>
        </w:tc>
        <w:tc>
          <w:tcPr>
            <w:tcW w:w="1985" w:type="dxa"/>
          </w:tcPr>
          <w:p w:rsidR="007755CB" w:rsidRPr="008E6BAF" w:rsidRDefault="007755CB" w:rsidP="000D19EB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6BAF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1134" w:type="dxa"/>
          </w:tcPr>
          <w:p w:rsidR="003343D2" w:rsidRDefault="008A65FA" w:rsidP="003343D2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3343D2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  <w:p w:rsidR="003343D2" w:rsidRDefault="003343D2" w:rsidP="003343D2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1-4кл</w:t>
            </w:r>
          </w:p>
          <w:p w:rsidR="003343D2" w:rsidRDefault="003343D2" w:rsidP="003343D2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5-7кл</w:t>
            </w:r>
          </w:p>
          <w:p w:rsidR="003343D2" w:rsidRDefault="003343D2" w:rsidP="003343D2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8-10кл</w:t>
            </w:r>
          </w:p>
          <w:p w:rsidR="007755CB" w:rsidRPr="008E6BAF" w:rsidRDefault="007755CB" w:rsidP="003343D2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4D2004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7755CB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4D3845" w:rsidRPr="0048737E" w:rsidTr="00DD4C18">
        <w:tc>
          <w:tcPr>
            <w:tcW w:w="1134" w:type="dxa"/>
          </w:tcPr>
          <w:p w:rsidR="004D3845" w:rsidRPr="0048737E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3-8 август </w:t>
            </w:r>
          </w:p>
        </w:tc>
        <w:tc>
          <w:tcPr>
            <w:tcW w:w="3655" w:type="dxa"/>
          </w:tcPr>
          <w:p w:rsidR="004D3845" w:rsidRPr="008E6BAF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6BAF">
              <w:rPr>
                <w:rFonts w:ascii="Times New Roman" w:hAnsi="Times New Roman" w:cs="Times New Roman"/>
                <w:sz w:val="24"/>
                <w:szCs w:val="24"/>
              </w:rPr>
              <w:t>https://stepik.org/course/4767/promo</w:t>
            </w:r>
          </w:p>
        </w:tc>
        <w:tc>
          <w:tcPr>
            <w:tcW w:w="6126" w:type="dxa"/>
          </w:tcPr>
          <w:p w:rsidR="004D3845" w:rsidRPr="008E6BAF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6BAF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помощи. Целью реализации программы является формирование у слушателей навыков быстрого сбора информации о состоянии пострадавшего с целью выбора наиболее рационального алгоритма действий, навыкам оказания первой помощи после несчастного случая или террористического акта, самостоятельным действиям в экстремальных ситуациях</w:t>
            </w:r>
          </w:p>
        </w:tc>
        <w:tc>
          <w:tcPr>
            <w:tcW w:w="1985" w:type="dxa"/>
          </w:tcPr>
          <w:p w:rsidR="004D3845" w:rsidRPr="008E6BAF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6BAF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1134" w:type="dxa"/>
          </w:tcPr>
          <w:p w:rsidR="004D3845" w:rsidRPr="008E6BAF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36уч-ся 8-10</w:t>
            </w:r>
          </w:p>
        </w:tc>
        <w:tc>
          <w:tcPr>
            <w:tcW w:w="1359" w:type="dxa"/>
          </w:tcPr>
          <w:p w:rsidR="004D2004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4D3845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4D3845" w:rsidRPr="0048737E" w:rsidTr="00DD4C18">
        <w:trPr>
          <w:trHeight w:val="1789"/>
        </w:trPr>
        <w:tc>
          <w:tcPr>
            <w:tcW w:w="1134" w:type="dxa"/>
          </w:tcPr>
          <w:p w:rsidR="004D3845" w:rsidRPr="0048737E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август</w:t>
            </w:r>
          </w:p>
        </w:tc>
        <w:tc>
          <w:tcPr>
            <w:tcW w:w="3655" w:type="dxa"/>
          </w:tcPr>
          <w:p w:rsidR="004D3845" w:rsidRPr="00AD316F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316F">
              <w:rPr>
                <w:rFonts w:ascii="Times New Roman" w:hAnsi="Times New Roman" w:cs="Times New Roman"/>
                <w:sz w:val="24"/>
                <w:szCs w:val="24"/>
              </w:rPr>
              <w:t>https://biblioschool.ru/</w:t>
            </w:r>
          </w:p>
        </w:tc>
        <w:tc>
          <w:tcPr>
            <w:tcW w:w="6126" w:type="dxa"/>
          </w:tcPr>
          <w:p w:rsidR="004D3845" w:rsidRPr="00AD316F" w:rsidRDefault="004D3845" w:rsidP="004D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16F">
              <w:rPr>
                <w:rFonts w:ascii="Times New Roman" w:hAnsi="Times New Roman" w:cs="Times New Roman"/>
                <w:sz w:val="24"/>
                <w:szCs w:val="24"/>
              </w:rPr>
              <w:t xml:space="preserve">Библиошкола он-лайн ресурс содержит информацию по </w:t>
            </w:r>
          </w:p>
          <w:p w:rsidR="004D3845" w:rsidRPr="00AD316F" w:rsidRDefault="004D3845" w:rsidP="004D3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16F">
              <w:rPr>
                <w:rFonts w:ascii="Times New Roman" w:hAnsi="Times New Roman" w:cs="Times New Roman"/>
                <w:sz w:val="24"/>
                <w:szCs w:val="24"/>
              </w:rPr>
              <w:t xml:space="preserve">истории, ОБЖ в том числе по туризму </w:t>
            </w:r>
          </w:p>
          <w:p w:rsidR="004D3845" w:rsidRPr="00AD316F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3845" w:rsidRPr="00AD316F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316F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туристско-краеведческой</w:t>
            </w:r>
          </w:p>
        </w:tc>
        <w:tc>
          <w:tcPr>
            <w:tcW w:w="1134" w:type="dxa"/>
          </w:tcPr>
          <w:p w:rsidR="004D3845" w:rsidRPr="008E6BAF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97уч-ся 5-10</w:t>
            </w:r>
          </w:p>
        </w:tc>
        <w:tc>
          <w:tcPr>
            <w:tcW w:w="1359" w:type="dxa"/>
          </w:tcPr>
          <w:p w:rsidR="004D2004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4D3845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4D3845" w:rsidRPr="0048737E" w:rsidTr="00DD4C18">
        <w:tc>
          <w:tcPr>
            <w:tcW w:w="1134" w:type="dxa"/>
          </w:tcPr>
          <w:p w:rsidR="004D3845" w:rsidRPr="0048737E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17-22 август </w:t>
            </w:r>
          </w:p>
        </w:tc>
        <w:tc>
          <w:tcPr>
            <w:tcW w:w="3655" w:type="dxa"/>
          </w:tcPr>
          <w:p w:rsidR="004D3845" w:rsidRPr="007E20C8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0C8">
              <w:rPr>
                <w:rFonts w:ascii="Times New Roman" w:hAnsi="Times New Roman" w:cs="Times New Roman"/>
                <w:sz w:val="24"/>
                <w:szCs w:val="24"/>
              </w:rPr>
              <w:t>https://www.lektorium.tv/udivitelnyj-mirgeografii</w:t>
            </w:r>
          </w:p>
        </w:tc>
        <w:tc>
          <w:tcPr>
            <w:tcW w:w="6126" w:type="dxa"/>
          </w:tcPr>
          <w:p w:rsidR="004D3845" w:rsidRPr="007E20C8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0C8">
              <w:rPr>
                <w:rFonts w:ascii="Times New Roman" w:hAnsi="Times New Roman" w:cs="Times New Roman"/>
                <w:sz w:val="24"/>
                <w:szCs w:val="24"/>
              </w:rPr>
              <w:t>Курс «Удивительный мир географии» построен на представлении о единстве и взаимосвязи компонентов географической оболочки Земли. Он позволит сформировать целостное представление о современном мире и о месте России в нем</w:t>
            </w:r>
          </w:p>
        </w:tc>
        <w:tc>
          <w:tcPr>
            <w:tcW w:w="1985" w:type="dxa"/>
          </w:tcPr>
          <w:p w:rsidR="004D3845" w:rsidRPr="007E20C8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0C8">
              <w:rPr>
                <w:rFonts w:ascii="Times New Roman" w:hAnsi="Times New Roman" w:cs="Times New Roman"/>
                <w:sz w:val="24"/>
                <w:szCs w:val="24"/>
              </w:rPr>
              <w:t>естественнонаучное</w:t>
            </w:r>
          </w:p>
        </w:tc>
        <w:tc>
          <w:tcPr>
            <w:tcW w:w="1134" w:type="dxa"/>
          </w:tcPr>
          <w:p w:rsidR="004D3845" w:rsidRPr="0048737E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97уч-ся 5-10</w:t>
            </w:r>
          </w:p>
        </w:tc>
        <w:tc>
          <w:tcPr>
            <w:tcW w:w="1359" w:type="dxa"/>
          </w:tcPr>
          <w:p w:rsidR="004D2004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4D3845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4D3845" w:rsidRPr="007E20C8" w:rsidTr="00DD4C18">
        <w:tc>
          <w:tcPr>
            <w:tcW w:w="1134" w:type="dxa"/>
          </w:tcPr>
          <w:p w:rsidR="004D3845" w:rsidRPr="0048737E" w:rsidRDefault="00EB5D3B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</w:t>
            </w:r>
            <w:r w:rsidR="004D3845">
              <w:rPr>
                <w:rFonts w:ascii="Times New Roman" w:hAnsi="Times New Roman" w:cs="Times New Roman"/>
                <w:sz w:val="24"/>
                <w:szCs w:val="24"/>
              </w:rPr>
              <w:t>9 август</w:t>
            </w:r>
          </w:p>
        </w:tc>
        <w:tc>
          <w:tcPr>
            <w:tcW w:w="3655" w:type="dxa"/>
          </w:tcPr>
          <w:p w:rsidR="004D3845" w:rsidRPr="007E20C8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https://testserver.pro/index/common/estest voZ</w:t>
            </w:r>
          </w:p>
        </w:tc>
        <w:tc>
          <w:tcPr>
            <w:tcW w:w="6126" w:type="dxa"/>
          </w:tcPr>
          <w:p w:rsidR="004D3845" w:rsidRPr="007E20C8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0C8">
              <w:rPr>
                <w:rFonts w:ascii="Times New Roman" w:hAnsi="Times New Roman" w:cs="Times New Roman"/>
                <w:sz w:val="24"/>
                <w:szCs w:val="24"/>
              </w:rPr>
              <w:t>Он-лайн тесты по естествознанию</w:t>
            </w:r>
          </w:p>
        </w:tc>
        <w:tc>
          <w:tcPr>
            <w:tcW w:w="1985" w:type="dxa"/>
          </w:tcPr>
          <w:p w:rsidR="004D3845" w:rsidRPr="007E20C8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20C8">
              <w:rPr>
                <w:rFonts w:ascii="Times New Roman" w:hAnsi="Times New Roman" w:cs="Times New Roman"/>
                <w:sz w:val="24"/>
                <w:szCs w:val="24"/>
              </w:rPr>
              <w:t>естественнонаучное</w:t>
            </w:r>
          </w:p>
        </w:tc>
        <w:tc>
          <w:tcPr>
            <w:tcW w:w="1134" w:type="dxa"/>
          </w:tcPr>
          <w:p w:rsidR="004D3845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189уч-ся </w:t>
            </w:r>
          </w:p>
          <w:p w:rsidR="004D3845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1-4кл</w:t>
            </w:r>
          </w:p>
          <w:p w:rsidR="004D3845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5-7кл</w:t>
            </w:r>
          </w:p>
          <w:p w:rsidR="004D3845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8-10кл</w:t>
            </w:r>
          </w:p>
          <w:p w:rsidR="004D3845" w:rsidRPr="007E20C8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4D2004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4D3845" w:rsidRDefault="004D2004" w:rsidP="004D2004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4D3845" w:rsidRPr="007E20C8" w:rsidTr="00DD4C18">
        <w:tc>
          <w:tcPr>
            <w:tcW w:w="1134" w:type="dxa"/>
          </w:tcPr>
          <w:p w:rsidR="004D3845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5" w:type="dxa"/>
          </w:tcPr>
          <w:p w:rsidR="004D3845" w:rsidRPr="007E20C8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26" w:type="dxa"/>
          </w:tcPr>
          <w:p w:rsidR="004D3845" w:rsidRPr="007E20C8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3845" w:rsidRPr="007E20C8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3845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4D3845" w:rsidRDefault="004D3845" w:rsidP="004D384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19EB" w:rsidRPr="007E20C8" w:rsidRDefault="000D19EB" w:rsidP="000D19EB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sectPr w:rsidR="000D19EB" w:rsidRPr="007E20C8" w:rsidSect="00FA12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AEB" w:rsidRDefault="00F71AEB" w:rsidP="00C95FB9">
      <w:pPr>
        <w:spacing w:after="0" w:line="240" w:lineRule="auto"/>
      </w:pPr>
      <w:r>
        <w:separator/>
      </w:r>
    </w:p>
  </w:endnote>
  <w:endnote w:type="continuationSeparator" w:id="0">
    <w:p w:rsidR="00F71AEB" w:rsidRDefault="00F71AEB" w:rsidP="00C9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AEB" w:rsidRDefault="00F71AEB" w:rsidP="00C95FB9">
      <w:pPr>
        <w:spacing w:after="0" w:line="240" w:lineRule="auto"/>
      </w:pPr>
      <w:r>
        <w:separator/>
      </w:r>
    </w:p>
  </w:footnote>
  <w:footnote w:type="continuationSeparator" w:id="0">
    <w:p w:rsidR="00F71AEB" w:rsidRDefault="00F71AEB" w:rsidP="00C95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CA"/>
    <w:rsid w:val="00000174"/>
    <w:rsid w:val="000B722C"/>
    <w:rsid w:val="000D19EB"/>
    <w:rsid w:val="001424BB"/>
    <w:rsid w:val="00161FA5"/>
    <w:rsid w:val="001768E2"/>
    <w:rsid w:val="00193316"/>
    <w:rsid w:val="001C7D73"/>
    <w:rsid w:val="00220656"/>
    <w:rsid w:val="00265B6E"/>
    <w:rsid w:val="002765EC"/>
    <w:rsid w:val="002917B4"/>
    <w:rsid w:val="002C3CFB"/>
    <w:rsid w:val="003141B1"/>
    <w:rsid w:val="003271E5"/>
    <w:rsid w:val="003343D2"/>
    <w:rsid w:val="003354DD"/>
    <w:rsid w:val="003839A2"/>
    <w:rsid w:val="003C037F"/>
    <w:rsid w:val="003C738C"/>
    <w:rsid w:val="003E53DD"/>
    <w:rsid w:val="00445F6B"/>
    <w:rsid w:val="0047508F"/>
    <w:rsid w:val="0048737E"/>
    <w:rsid w:val="004A2ECA"/>
    <w:rsid w:val="004D1F10"/>
    <w:rsid w:val="004D2004"/>
    <w:rsid w:val="004D3845"/>
    <w:rsid w:val="005E6DF1"/>
    <w:rsid w:val="005F11B4"/>
    <w:rsid w:val="006054A7"/>
    <w:rsid w:val="00617E94"/>
    <w:rsid w:val="006F3112"/>
    <w:rsid w:val="007755CB"/>
    <w:rsid w:val="007946F9"/>
    <w:rsid w:val="007C4576"/>
    <w:rsid w:val="007E20C8"/>
    <w:rsid w:val="008112C6"/>
    <w:rsid w:val="008662C4"/>
    <w:rsid w:val="008A65FA"/>
    <w:rsid w:val="008D6F5F"/>
    <w:rsid w:val="008E6BAF"/>
    <w:rsid w:val="009A204D"/>
    <w:rsid w:val="00A16F58"/>
    <w:rsid w:val="00AD316F"/>
    <w:rsid w:val="00B1411F"/>
    <w:rsid w:val="00B3433E"/>
    <w:rsid w:val="00B36463"/>
    <w:rsid w:val="00BC078B"/>
    <w:rsid w:val="00BD1F48"/>
    <w:rsid w:val="00C26502"/>
    <w:rsid w:val="00C9000D"/>
    <w:rsid w:val="00C95FB9"/>
    <w:rsid w:val="00CA2AD6"/>
    <w:rsid w:val="00CF6605"/>
    <w:rsid w:val="00DA4C83"/>
    <w:rsid w:val="00DD4C18"/>
    <w:rsid w:val="00DE7E4D"/>
    <w:rsid w:val="00DF3A48"/>
    <w:rsid w:val="00E5530C"/>
    <w:rsid w:val="00E870F3"/>
    <w:rsid w:val="00EB0892"/>
    <w:rsid w:val="00EB5D3B"/>
    <w:rsid w:val="00ED6CBE"/>
    <w:rsid w:val="00EF3B60"/>
    <w:rsid w:val="00F5748A"/>
    <w:rsid w:val="00F71AEB"/>
    <w:rsid w:val="00FA1219"/>
    <w:rsid w:val="00FB17B6"/>
    <w:rsid w:val="00FC3B73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CE122-5594-4738-978E-F943BE1C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E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5FB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95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5FB9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0D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 махмудова</dc:creator>
  <cp:keywords/>
  <dc:description/>
  <cp:lastModifiedBy>саида махмудова</cp:lastModifiedBy>
  <cp:revision>33</cp:revision>
  <dcterms:created xsi:type="dcterms:W3CDTF">2020-06-10T02:52:00Z</dcterms:created>
  <dcterms:modified xsi:type="dcterms:W3CDTF">2020-06-10T03:34:00Z</dcterms:modified>
</cp:coreProperties>
</file>