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D2" w:rsidRPr="007A7E71" w:rsidRDefault="00B178D2" w:rsidP="00B178D2">
      <w:pPr>
        <w:spacing w:after="0" w:line="330" w:lineRule="atLeast"/>
        <w:ind w:left="-284" w:firstLine="284"/>
        <w:jc w:val="right"/>
        <w:rPr>
          <w:rFonts w:ascii="Tahoma" w:eastAsia="Times New Roman" w:hAnsi="Tahoma" w:cs="Tahoma"/>
          <w:b/>
          <w:bCs/>
          <w:sz w:val="21"/>
        </w:rPr>
      </w:pPr>
      <w:r w:rsidRPr="007A7E71">
        <w:rPr>
          <w:rFonts w:ascii="Tahoma" w:eastAsia="Times New Roman" w:hAnsi="Tahoma" w:cs="Tahoma"/>
          <w:b/>
          <w:bCs/>
          <w:sz w:val="21"/>
        </w:rPr>
        <w:t>Утверждаю:</w:t>
      </w:r>
    </w:p>
    <w:p w:rsidR="00B178D2" w:rsidRPr="007A7E71" w:rsidRDefault="00B178D2" w:rsidP="00B178D2">
      <w:pPr>
        <w:spacing w:after="0" w:line="330" w:lineRule="atLeast"/>
        <w:jc w:val="right"/>
        <w:rPr>
          <w:rFonts w:ascii="Tahoma" w:eastAsia="Times New Roman" w:hAnsi="Tahoma" w:cs="Tahoma"/>
          <w:b/>
          <w:bCs/>
          <w:sz w:val="21"/>
        </w:rPr>
      </w:pPr>
      <w:r w:rsidRPr="007A7E71">
        <w:rPr>
          <w:rFonts w:ascii="Tahoma" w:eastAsia="Times New Roman" w:hAnsi="Tahoma" w:cs="Tahoma"/>
          <w:b/>
          <w:bCs/>
          <w:sz w:val="21"/>
        </w:rPr>
        <w:t>Директор МБОУ СОШ №8</w:t>
      </w:r>
    </w:p>
    <w:p w:rsidR="00B178D2" w:rsidRPr="007A7E71" w:rsidRDefault="00B178D2" w:rsidP="00B178D2">
      <w:pPr>
        <w:spacing w:after="0" w:line="330" w:lineRule="atLeast"/>
        <w:jc w:val="right"/>
        <w:rPr>
          <w:rFonts w:ascii="Tahoma" w:eastAsia="Times New Roman" w:hAnsi="Tahoma" w:cs="Tahoma"/>
          <w:b/>
          <w:bCs/>
          <w:sz w:val="21"/>
        </w:rPr>
      </w:pPr>
      <w:r w:rsidRPr="007A7E71">
        <w:rPr>
          <w:rFonts w:ascii="Tahoma" w:eastAsia="Times New Roman" w:hAnsi="Tahoma" w:cs="Tahoma"/>
          <w:b/>
          <w:bCs/>
          <w:sz w:val="21"/>
        </w:rPr>
        <w:t>Куджаева М.Ш.__________</w:t>
      </w:r>
    </w:p>
    <w:p w:rsidR="00B178D2" w:rsidRPr="007A7E71" w:rsidRDefault="00B178D2" w:rsidP="00B178D2">
      <w:pPr>
        <w:spacing w:after="0" w:line="330" w:lineRule="atLeast"/>
        <w:jc w:val="center"/>
        <w:rPr>
          <w:rFonts w:ascii="Tahoma" w:eastAsia="Times New Roman" w:hAnsi="Tahoma" w:cs="Tahoma"/>
          <w:b/>
          <w:bCs/>
          <w:sz w:val="21"/>
        </w:rPr>
      </w:pPr>
    </w:p>
    <w:p w:rsidR="007A7E71" w:rsidRDefault="00B178D2" w:rsidP="00B178D2">
      <w:pPr>
        <w:spacing w:after="0" w:line="330" w:lineRule="atLeast"/>
        <w:jc w:val="center"/>
        <w:rPr>
          <w:rFonts w:ascii="Tahoma" w:eastAsia="Times New Roman" w:hAnsi="Tahoma" w:cs="Tahoma"/>
          <w:b/>
          <w:bCs/>
          <w:sz w:val="21"/>
        </w:rPr>
      </w:pPr>
      <w:r w:rsidRPr="007A7E71">
        <w:rPr>
          <w:rFonts w:ascii="Tahoma" w:eastAsia="Times New Roman" w:hAnsi="Tahoma" w:cs="Tahoma"/>
          <w:b/>
          <w:bCs/>
          <w:sz w:val="21"/>
        </w:rPr>
        <w:t>ГОДОВОЙ КАЛЕНДАРНЫЙ УЧЕБНЫЙ ГРАФИК</w:t>
      </w:r>
    </w:p>
    <w:p w:rsidR="007A7E71" w:rsidRDefault="00B178D2" w:rsidP="00B178D2">
      <w:pPr>
        <w:spacing w:after="0" w:line="330" w:lineRule="atLeast"/>
        <w:jc w:val="center"/>
        <w:rPr>
          <w:rFonts w:ascii="Tahoma" w:eastAsia="Times New Roman" w:hAnsi="Tahoma" w:cs="Tahoma"/>
          <w:b/>
          <w:bCs/>
          <w:sz w:val="21"/>
        </w:rPr>
      </w:pPr>
      <w:r w:rsidRPr="007A7E71">
        <w:rPr>
          <w:rFonts w:ascii="Tahoma" w:eastAsia="Times New Roman" w:hAnsi="Tahoma" w:cs="Tahoma"/>
          <w:b/>
          <w:bCs/>
          <w:sz w:val="21"/>
        </w:rPr>
        <w:t xml:space="preserve"> МБОУ «СОШ № 8» городского  округа «город  ДАГЕСТАНСКИЕ ОГНИ» </w:t>
      </w:r>
    </w:p>
    <w:p w:rsidR="00B178D2" w:rsidRPr="007A7E71" w:rsidRDefault="00B178D2" w:rsidP="00B178D2">
      <w:pPr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</w:rPr>
      </w:pPr>
      <w:r w:rsidRPr="007A7E71">
        <w:rPr>
          <w:rFonts w:ascii="Tahoma" w:eastAsia="Times New Roman" w:hAnsi="Tahoma" w:cs="Tahoma"/>
          <w:b/>
          <w:bCs/>
          <w:sz w:val="21"/>
        </w:rPr>
        <w:t>НА 2017-2018 УЧЕБНЫЙ ГОД </w:t>
      </w:r>
    </w:p>
    <w:p w:rsidR="00B178D2" w:rsidRPr="007A7E71" w:rsidRDefault="00B178D2" w:rsidP="00B178D2">
      <w:pPr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7A7E71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7A7E71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7A7E71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Продолжительность учебного года:</w:t>
      </w:r>
    </w:p>
    <w:tbl>
      <w:tblPr>
        <w:tblpPr w:leftFromText="180" w:rightFromText="180" w:vertAnchor="text"/>
        <w:tblW w:w="8535" w:type="dxa"/>
        <w:tblCellMar>
          <w:left w:w="0" w:type="dxa"/>
          <w:right w:w="0" w:type="dxa"/>
        </w:tblCellMar>
        <w:tblLook w:val="04A0"/>
      </w:tblPr>
      <w:tblGrid>
        <w:gridCol w:w="1741"/>
        <w:gridCol w:w="3571"/>
        <w:gridCol w:w="3223"/>
      </w:tblGrid>
      <w:tr w:rsidR="00B178D2" w:rsidRPr="007A7E71" w:rsidTr="00836F8A">
        <w:trPr>
          <w:trHeight w:val="141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Начало учебного года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Окончание учебного года</w:t>
            </w:r>
          </w:p>
        </w:tc>
      </w:tr>
      <w:tr w:rsidR="00B178D2" w:rsidRPr="007A7E71" w:rsidTr="00836F8A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B178D2" w:rsidRPr="007A7E71" w:rsidRDefault="00B178D2" w:rsidP="00836F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сентября 2017 года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мая</w:t>
            </w: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 2018 года</w:t>
            </w:r>
          </w:p>
        </w:tc>
      </w:tr>
      <w:tr w:rsidR="00B178D2" w:rsidRPr="007A7E71" w:rsidTr="00836F8A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2-8  классы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78D2" w:rsidRPr="007A7E71" w:rsidRDefault="00B178D2" w:rsidP="008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 мая</w:t>
            </w: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 2018 года</w:t>
            </w:r>
          </w:p>
        </w:tc>
      </w:tr>
      <w:tr w:rsidR="00B178D2" w:rsidRPr="007A7E71" w:rsidTr="00836F8A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9   классы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78D2" w:rsidRPr="007A7E71" w:rsidRDefault="00B178D2" w:rsidP="008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мая</w:t>
            </w: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 2018 года</w:t>
            </w:r>
          </w:p>
        </w:tc>
      </w:tr>
    </w:tbl>
    <w:p w:rsidR="00B178D2" w:rsidRPr="007A7E71" w:rsidRDefault="00B178D2" w:rsidP="00B178D2">
      <w:pPr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7A7E7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178D2" w:rsidRPr="007A7E71" w:rsidRDefault="00B178D2" w:rsidP="00B178D2">
      <w:pPr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7A7E7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178D2" w:rsidRPr="007A7E71" w:rsidRDefault="00B178D2" w:rsidP="00B178D2">
      <w:pPr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7A7E7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178D2" w:rsidRPr="007A7E71" w:rsidRDefault="00B178D2" w:rsidP="00B178D2">
      <w:pPr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7A7E7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178D2" w:rsidRPr="007A7E71" w:rsidRDefault="00B178D2" w:rsidP="00B178D2">
      <w:pPr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7A7E7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A7E71">
        <w:rPr>
          <w:rFonts w:ascii="Tahoma" w:eastAsia="Times New Roman" w:hAnsi="Tahoma" w:cs="Tahoma"/>
          <w:sz w:val="21"/>
          <w:szCs w:val="21"/>
        </w:rPr>
        <w:t> </w:t>
      </w:r>
    </w:p>
    <w:p w:rsidR="00B178D2" w:rsidRPr="007A7E71" w:rsidRDefault="00B178D2" w:rsidP="00B178D2">
      <w:pPr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7A7E71">
        <w:rPr>
          <w:rFonts w:ascii="Times New Roman" w:eastAsia="Times New Roman" w:hAnsi="Times New Roman" w:cs="Times New Roman"/>
          <w:b/>
          <w:bCs/>
          <w:sz w:val="24"/>
          <w:szCs w:val="24"/>
        </w:rPr>
        <w:t>2.Продолжительность учебной недели</w:t>
      </w:r>
      <w:r w:rsidRPr="007A7E7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78D2" w:rsidRPr="007A7E71" w:rsidRDefault="00B178D2" w:rsidP="00B178D2">
      <w:pPr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7A7E71">
        <w:rPr>
          <w:rFonts w:ascii="Times New Roman" w:eastAsia="Times New Roman" w:hAnsi="Times New Roman" w:cs="Times New Roman"/>
          <w:sz w:val="24"/>
          <w:szCs w:val="24"/>
        </w:rPr>
        <w:t>5-дневная (первые классы)</w:t>
      </w:r>
    </w:p>
    <w:p w:rsidR="00B178D2" w:rsidRPr="007A7E71" w:rsidRDefault="00B178D2" w:rsidP="00B178D2">
      <w:pPr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7A7E71">
        <w:rPr>
          <w:rFonts w:ascii="Times New Roman" w:eastAsia="Times New Roman" w:hAnsi="Times New Roman" w:cs="Times New Roman"/>
          <w:sz w:val="24"/>
          <w:szCs w:val="24"/>
        </w:rPr>
        <w:t>6-дневная (2-9 классы)</w:t>
      </w:r>
    </w:p>
    <w:p w:rsidR="00B178D2" w:rsidRPr="007A7E71" w:rsidRDefault="00B178D2" w:rsidP="00B178D2">
      <w:pPr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7A7E71">
        <w:rPr>
          <w:rFonts w:ascii="Times New Roman" w:eastAsia="Times New Roman" w:hAnsi="Times New Roman" w:cs="Times New Roman"/>
          <w:b/>
          <w:bCs/>
          <w:sz w:val="24"/>
          <w:szCs w:val="24"/>
        </w:rPr>
        <w:t>3. Продолжительность учебных периодов:</w:t>
      </w:r>
    </w:p>
    <w:tbl>
      <w:tblPr>
        <w:tblW w:w="9497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1817"/>
        <w:gridCol w:w="1522"/>
        <w:gridCol w:w="2898"/>
        <w:gridCol w:w="3260"/>
      </w:tblGrid>
      <w:tr w:rsidR="00B178D2" w:rsidRPr="007A7E71" w:rsidTr="00836F8A">
        <w:trPr>
          <w:trHeight w:val="775"/>
        </w:trPr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четверти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Начало и окончание четверти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учебных недель (количество дней)</w:t>
            </w:r>
          </w:p>
        </w:tc>
      </w:tr>
      <w:tr w:rsidR="00B178D2" w:rsidRPr="007A7E71" w:rsidTr="00836F8A">
        <w:trPr>
          <w:trHeight w:val="21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7A7E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четверть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210" w:lineRule="atLeast"/>
              <w:ind w:left="-65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01.09.2017-27.10.2017г.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 1 день (41 день)</w:t>
            </w:r>
          </w:p>
        </w:tc>
      </w:tr>
      <w:tr w:rsidR="00B178D2" w:rsidRPr="007A7E71" w:rsidTr="00836F8A">
        <w:trPr>
          <w:trHeight w:val="300"/>
        </w:trPr>
        <w:tc>
          <w:tcPr>
            <w:tcW w:w="1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 w:rsidRPr="007A7E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четверть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ind w:left="-65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1-9  классы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07.11.2017-28.12.2017г.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7 недель 3 дня  (38 дней)</w:t>
            </w:r>
          </w:p>
        </w:tc>
      </w:tr>
      <w:tr w:rsidR="00B178D2" w:rsidRPr="007A7E71" w:rsidTr="00836F8A">
        <w:trPr>
          <w:trHeight w:val="739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III</w:t>
            </w:r>
            <w:r w:rsidRPr="007A7E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четверть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ind w:left="-65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09.01.2018-23.03.2018г.</w:t>
            </w:r>
          </w:p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(09.01 – 16.02., 2</w:t>
            </w:r>
            <w:bookmarkStart w:id="0" w:name="_GoBack"/>
            <w:bookmarkEnd w:id="0"/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6.02 – 23.03.2018г.)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9 недель 2 дня (47 дней)</w:t>
            </w:r>
          </w:p>
        </w:tc>
      </w:tr>
      <w:tr w:rsidR="00B178D2" w:rsidRPr="007A7E71" w:rsidTr="00836F8A">
        <w:trPr>
          <w:trHeight w:val="3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78D2" w:rsidRPr="007A7E71" w:rsidRDefault="00B178D2" w:rsidP="008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ind w:left="-65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2-9  классы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09.01.2018-23.03.2018г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10 недель 2 дня (52 дня)</w:t>
            </w:r>
          </w:p>
        </w:tc>
      </w:tr>
      <w:tr w:rsidR="00B178D2" w:rsidRPr="007A7E71" w:rsidTr="00836F8A">
        <w:trPr>
          <w:trHeight w:val="420"/>
        </w:trPr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IV</w:t>
            </w:r>
            <w:r w:rsidRPr="007A7E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четверть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ind w:left="-65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02.04.2018- 31.05.2018г.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  (40 дней)</w:t>
            </w:r>
          </w:p>
        </w:tc>
      </w:tr>
      <w:tr w:rsidR="00B178D2" w:rsidRPr="007A7E71" w:rsidTr="00836F8A">
        <w:trPr>
          <w:trHeight w:val="1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78D2" w:rsidRPr="007A7E71" w:rsidRDefault="00B178D2" w:rsidP="008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103" w:lineRule="atLeast"/>
              <w:ind w:left="-65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10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02.04.2018-25.05.2018г.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10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7 недель 3 дня (38 дней)</w:t>
            </w:r>
          </w:p>
        </w:tc>
      </w:tr>
    </w:tbl>
    <w:p w:rsidR="00B178D2" w:rsidRPr="007A7E71" w:rsidRDefault="00B178D2" w:rsidP="00B178D2">
      <w:pPr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</w:p>
    <w:p w:rsidR="00B178D2" w:rsidRPr="007A7E71" w:rsidRDefault="00B178D2" w:rsidP="00B178D2">
      <w:pPr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7E71">
        <w:rPr>
          <w:rFonts w:ascii="Times New Roman" w:eastAsia="Times New Roman" w:hAnsi="Times New Roman" w:cs="Times New Roman"/>
          <w:b/>
          <w:bCs/>
          <w:sz w:val="24"/>
          <w:szCs w:val="24"/>
        </w:rPr>
        <w:t>4. Продолжительность каникул</w:t>
      </w:r>
    </w:p>
    <w:tbl>
      <w:tblPr>
        <w:tblW w:w="8930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2076"/>
        <w:gridCol w:w="1402"/>
        <w:gridCol w:w="2374"/>
        <w:gridCol w:w="3078"/>
      </w:tblGrid>
      <w:tr w:rsidR="00B178D2" w:rsidRPr="007A7E71" w:rsidTr="00836F8A"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Начало и окончание каникул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  календарных дней</w:t>
            </w:r>
          </w:p>
        </w:tc>
      </w:tr>
      <w:tr w:rsidR="00B178D2" w:rsidRPr="007A7E71" w:rsidTr="00836F8A"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Осенние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1-9классы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01.11.2017 -06.11.2017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B178D2" w:rsidRPr="007A7E71" w:rsidTr="00836F8A"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Зимние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1-9  классы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29.12.2017-08.01.2018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11 дней</w:t>
            </w:r>
          </w:p>
        </w:tc>
      </w:tr>
      <w:tr w:rsidR="00B178D2" w:rsidRPr="007A7E71" w:rsidTr="00836F8A"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19.02.2018-25.02.2018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B178D2" w:rsidRPr="007A7E71" w:rsidTr="00836F8A"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Весенние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24.03.2018- 02.04.2018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9 дней</w:t>
            </w:r>
          </w:p>
        </w:tc>
      </w:tr>
      <w:tr w:rsidR="00B178D2" w:rsidRPr="007A7E71" w:rsidTr="00836F8A">
        <w:trPr>
          <w:trHeight w:val="390"/>
        </w:trPr>
        <w:tc>
          <w:tcPr>
            <w:tcW w:w="20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39 дней</w:t>
            </w:r>
          </w:p>
        </w:tc>
      </w:tr>
      <w:tr w:rsidR="00B178D2" w:rsidRPr="007A7E71" w:rsidTr="00836F8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78D2" w:rsidRPr="007A7E71" w:rsidRDefault="00B178D2" w:rsidP="0083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2-9 классы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30 дней</w:t>
            </w:r>
          </w:p>
        </w:tc>
      </w:tr>
      <w:tr w:rsidR="00B178D2" w:rsidRPr="007A7E71" w:rsidTr="00836F8A">
        <w:trPr>
          <w:trHeight w:val="255"/>
        </w:trPr>
        <w:tc>
          <w:tcPr>
            <w:tcW w:w="89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8D2" w:rsidRPr="007A7E71" w:rsidRDefault="00B178D2" w:rsidP="00836F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Летние каникулы 1-8 классы - с 1.06.2018 по31.08.2018г.</w:t>
            </w:r>
          </w:p>
        </w:tc>
      </w:tr>
      <w:tr w:rsidR="00B178D2" w:rsidRPr="007A7E71" w:rsidTr="00836F8A">
        <w:trPr>
          <w:trHeight w:val="255"/>
        </w:trPr>
        <w:tc>
          <w:tcPr>
            <w:tcW w:w="89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8D2" w:rsidRPr="007A7E71" w:rsidRDefault="00B178D2" w:rsidP="00836F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9  классы  по окончании государственной итоговой аттестации до 31 августа </w:t>
            </w:r>
            <w:r w:rsidRPr="007A7E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2018 г.</w:t>
            </w:r>
          </w:p>
        </w:tc>
      </w:tr>
    </w:tbl>
    <w:p w:rsidR="00B178D2" w:rsidRPr="007A7E71" w:rsidRDefault="00B178D2" w:rsidP="00B178D2">
      <w:pPr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7A7E7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Проведение промежуточной аттестации в переводных классах</w:t>
      </w:r>
    </w:p>
    <w:p w:rsidR="00B178D2" w:rsidRPr="007A7E71" w:rsidRDefault="00B178D2" w:rsidP="00B178D2">
      <w:pPr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</w:rPr>
      </w:pPr>
      <w:r w:rsidRPr="007A7E71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в переводных классах (в 1-8  классах) проводится без прекращения  общеобразовательного процесса в соответствии с  Положением о  текущем контроле и  промежуточной аттестации обучающихся МБОУ «СОШ № 8» и учебным планом на 2017-2018 учебный год.</w:t>
      </w:r>
    </w:p>
    <w:p w:rsidR="00B178D2" w:rsidRPr="007A7E71" w:rsidRDefault="00B178D2" w:rsidP="00B178D2">
      <w:pPr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7A7E71">
        <w:rPr>
          <w:rFonts w:ascii="Times New Roman" w:eastAsia="Times New Roman" w:hAnsi="Times New Roman" w:cs="Times New Roman"/>
          <w:b/>
          <w:bCs/>
          <w:sz w:val="24"/>
          <w:szCs w:val="24"/>
        </w:rPr>
        <w:t>6. Проведение государственной (итоговой) аттестации в 9 классе</w:t>
      </w:r>
    </w:p>
    <w:p w:rsidR="00B178D2" w:rsidRPr="007A7E71" w:rsidRDefault="00B178D2" w:rsidP="00B178D2">
      <w:pPr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</w:rPr>
      </w:pPr>
      <w:r w:rsidRPr="007A7E71">
        <w:rPr>
          <w:rFonts w:ascii="Times New Roman" w:eastAsia="Times New Roman" w:hAnsi="Times New Roman" w:cs="Times New Roman"/>
          <w:sz w:val="24"/>
          <w:szCs w:val="24"/>
        </w:rPr>
        <w:t xml:space="preserve">Сроки проведения государственной (итоговой) аттестации </w:t>
      </w:r>
      <w:proofErr w:type="gramStart"/>
      <w:r w:rsidRPr="007A7E7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A7E71">
        <w:rPr>
          <w:rFonts w:ascii="Times New Roman" w:eastAsia="Times New Roman" w:hAnsi="Times New Roman" w:cs="Times New Roman"/>
          <w:sz w:val="24"/>
          <w:szCs w:val="24"/>
        </w:rPr>
        <w:t>  9 классе устанавливаются Министерством образования и науки Российской Федерации и Министерством образования и науки Республики Дагестан.</w:t>
      </w:r>
    </w:p>
    <w:p w:rsidR="00B178D2" w:rsidRPr="007A7E71" w:rsidRDefault="00B178D2" w:rsidP="00B178D2">
      <w:pPr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</w:rPr>
      </w:pPr>
      <w:r w:rsidRPr="007A7E71">
        <w:rPr>
          <w:rFonts w:ascii="Times New Roman" w:eastAsia="Times New Roman" w:hAnsi="Times New Roman" w:cs="Times New Roman"/>
          <w:b/>
          <w:bCs/>
          <w:sz w:val="24"/>
          <w:szCs w:val="24"/>
        </w:rPr>
        <w:t>7. Режим звонков:</w:t>
      </w: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799"/>
        <w:gridCol w:w="2008"/>
        <w:gridCol w:w="2299"/>
      </w:tblGrid>
      <w:tr w:rsidR="00B178D2" w:rsidRPr="007A7E71" w:rsidTr="00836F8A"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  класса </w:t>
            </w:r>
          </w:p>
        </w:tc>
      </w:tr>
      <w:tr w:rsidR="00B178D2" w:rsidRPr="007A7E71" w:rsidTr="00836F8A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8.00-8.35</w:t>
            </w:r>
          </w:p>
        </w:tc>
      </w:tr>
      <w:tr w:rsidR="00B178D2" w:rsidRPr="007A7E71" w:rsidTr="00836F8A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8.55-9.40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8.45-9.20</w:t>
            </w:r>
          </w:p>
        </w:tc>
      </w:tr>
      <w:tr w:rsidR="00B178D2" w:rsidRPr="007A7E71" w:rsidTr="00836F8A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9.35-10.10</w:t>
            </w:r>
          </w:p>
        </w:tc>
      </w:tr>
      <w:tr w:rsidR="00B178D2" w:rsidRPr="007A7E71" w:rsidTr="00836F8A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10.55-11.40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10.20-10.55</w:t>
            </w:r>
          </w:p>
        </w:tc>
      </w:tr>
      <w:tr w:rsidR="00B178D2" w:rsidRPr="007A7E71" w:rsidTr="00836F8A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11.50-12.35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11.05-11.40</w:t>
            </w:r>
          </w:p>
        </w:tc>
      </w:tr>
      <w:tr w:rsidR="00B178D2" w:rsidRPr="007A7E71" w:rsidTr="00836F8A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E71">
              <w:rPr>
                <w:rFonts w:ascii="Times New Roman" w:eastAsia="Times New Roman" w:hAnsi="Times New Roman" w:cs="Times New Roman"/>
                <w:sz w:val="24"/>
                <w:szCs w:val="24"/>
              </w:rPr>
              <w:t>12.45-13.30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8D2" w:rsidRPr="007A7E71" w:rsidRDefault="00B178D2" w:rsidP="00836F8A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</w:tbl>
    <w:p w:rsidR="00B178D2" w:rsidRPr="007A7E71" w:rsidRDefault="00B178D2" w:rsidP="00B178D2"/>
    <w:p w:rsidR="00956278" w:rsidRPr="007A7E71" w:rsidRDefault="00956278"/>
    <w:sectPr w:rsidR="00956278" w:rsidRPr="007A7E71" w:rsidSect="00B178D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78D2"/>
    <w:rsid w:val="007A7E71"/>
    <w:rsid w:val="0084148E"/>
    <w:rsid w:val="00956278"/>
    <w:rsid w:val="00B10B06"/>
    <w:rsid w:val="00B1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1990</cp:lastModifiedBy>
  <cp:revision>2</cp:revision>
  <dcterms:created xsi:type="dcterms:W3CDTF">2017-11-27T07:41:00Z</dcterms:created>
  <dcterms:modified xsi:type="dcterms:W3CDTF">2017-11-27T07:41:00Z</dcterms:modified>
</cp:coreProperties>
</file>